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680" w:rsidRPr="00360680" w:rsidRDefault="00C350FA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09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</w:t>
      </w:r>
      <w:proofErr w:type="gramStart"/>
      <w:r w:rsidRPr="00360680">
        <w:rPr>
          <w:rFonts w:ascii="Arial" w:eastAsia="Times New Roman" w:hAnsi="Arial" w:cs="Arial"/>
          <w:szCs w:val="28"/>
          <w:lang w:eastAsia="pt-BR"/>
        </w:rPr>
        <w:t>)</w:t>
      </w:r>
      <w:proofErr w:type="gramEnd"/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Srª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1B21B8">
        <w:rPr>
          <w:rFonts w:ascii="Arial" w:eastAsia="Times New Roman" w:hAnsi="Arial" w:cs="Arial"/>
          <w:sz w:val="24"/>
          <w:szCs w:val="20"/>
          <w:lang w:eastAsia="pt-BR"/>
        </w:rPr>
        <w:t xml:space="preserve"> 0</w:t>
      </w:r>
      <w:r w:rsidR="00DF745C">
        <w:rPr>
          <w:rFonts w:ascii="Arial" w:eastAsia="Times New Roman" w:hAnsi="Arial" w:cs="Arial"/>
          <w:sz w:val="24"/>
          <w:szCs w:val="20"/>
          <w:lang w:eastAsia="pt-BR"/>
        </w:rPr>
        <w:t>01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/201</w:t>
      </w:r>
      <w:r w:rsidR="00DF745C">
        <w:rPr>
          <w:rFonts w:ascii="Arial" w:eastAsia="Times New Roman" w:hAnsi="Arial" w:cs="Arial"/>
          <w:sz w:val="24"/>
          <w:szCs w:val="20"/>
          <w:lang w:eastAsia="pt-BR"/>
        </w:rPr>
        <w:t>9</w:t>
      </w:r>
      <w:bookmarkStart w:id="0" w:name="_GoBack"/>
      <w:bookmarkEnd w:id="0"/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Sr.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(nome da empresa com assinatura do(s) seu(s) representantes(s) 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legal(</w:t>
      </w:r>
      <w:proofErr w:type="spellStart"/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DF745C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DF745C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DF745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61311E9" wp14:editId="34A2F528">
                <wp:simplePos x="0" y="0"/>
                <wp:positionH relativeFrom="column">
                  <wp:posOffset>-1103601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01BBE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DF745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104153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C350F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DF745C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C350FA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DF745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="00C350F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DF745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</w:t>
          </w:r>
          <w:r w:rsidR="00A80AA7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0/201</w:t>
          </w:r>
          <w:r w:rsidR="00C350F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DF745C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E7AFB" w:rsidP="00DF745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 w:rsidR="00DF745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50846558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F745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01BBE"/>
    <w:rsid w:val="001B21B8"/>
    <w:rsid w:val="001F3C18"/>
    <w:rsid w:val="00270579"/>
    <w:rsid w:val="00284DFA"/>
    <w:rsid w:val="00360680"/>
    <w:rsid w:val="00393EF7"/>
    <w:rsid w:val="003B76CF"/>
    <w:rsid w:val="004E7AFB"/>
    <w:rsid w:val="007109AE"/>
    <w:rsid w:val="008E1D72"/>
    <w:rsid w:val="00A05792"/>
    <w:rsid w:val="00A80AA7"/>
    <w:rsid w:val="00C350FA"/>
    <w:rsid w:val="00CC4EA7"/>
    <w:rsid w:val="00D05F86"/>
    <w:rsid w:val="00D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B84C-782F-4F27-A716-EB470B66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4</cp:revision>
  <dcterms:created xsi:type="dcterms:W3CDTF">2018-04-12T17:38:00Z</dcterms:created>
  <dcterms:modified xsi:type="dcterms:W3CDTF">2019-01-23T19:39:00Z</dcterms:modified>
</cp:coreProperties>
</file>